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18132F" w14:textId="77777777" w:rsidR="00CD1297" w:rsidRDefault="00CD1297" w:rsidP="00CD1297">
      <w:pPr>
        <w:jc w:val="center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>ATTENDING VARNDEAN COLLEGE – TEACHER’S RECOMMENDATION</w:t>
      </w:r>
    </w:p>
    <w:p w14:paraId="48A4C638" w14:textId="77777777" w:rsidR="00CD1297" w:rsidRDefault="00CD1297" w:rsidP="00CD1297">
      <w:pPr>
        <w:rPr>
          <w:rFonts w:ascii="Calibri" w:eastAsia="Calibri" w:hAnsi="Calibri" w:cs="Calibri"/>
          <w:color w:val="FF0000"/>
          <w:sz w:val="16"/>
          <w:szCs w:val="16"/>
        </w:rPr>
      </w:pPr>
    </w:p>
    <w:p w14:paraId="74552B81" w14:textId="77777777" w:rsidR="00CD1297" w:rsidRDefault="00CD1297" w:rsidP="00CD1297">
      <w:pPr>
        <w:jc w:val="center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To be completed by a teacher that know the applicant well.</w:t>
      </w:r>
    </w:p>
    <w:p w14:paraId="0272F9EA" w14:textId="77777777" w:rsidR="00CD1297" w:rsidRPr="00CD1297" w:rsidRDefault="00CD1297" w:rsidP="00CD1297">
      <w:pPr>
        <w:rPr>
          <w:rFonts w:ascii="Calibri" w:eastAsia="Calibri" w:hAnsi="Calibri" w:cs="Calibri"/>
          <w:sz w:val="14"/>
          <w:szCs w:val="14"/>
        </w:rPr>
      </w:pPr>
    </w:p>
    <w:p w14:paraId="0FEA37D7" w14:textId="77777777" w:rsidR="00CD1297" w:rsidRDefault="00CD1297" w:rsidP="00CD1297">
      <w:pPr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</w:rPr>
        <w:t xml:space="preserve">Applicant’s name:  </w:t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  <w:t>Date of birth:</w:t>
      </w:r>
    </w:p>
    <w:p w14:paraId="276CDE91" w14:textId="77777777" w:rsidR="00CD1297" w:rsidRPr="00CD1297" w:rsidRDefault="00CD1297" w:rsidP="00CD1297">
      <w:pPr>
        <w:rPr>
          <w:rFonts w:ascii="Calibri" w:eastAsia="Calibri" w:hAnsi="Calibri" w:cs="Calibri"/>
          <w:b/>
          <w:sz w:val="12"/>
          <w:szCs w:val="12"/>
        </w:rPr>
      </w:pPr>
    </w:p>
    <w:tbl>
      <w:tblPr>
        <w:tblW w:w="9639" w:type="dxa"/>
        <w:tblInd w:w="-23" w:type="dxa"/>
        <w:tblBorders>
          <w:top w:val="single" w:sz="18" w:space="0" w:color="008000"/>
          <w:left w:val="single" w:sz="18" w:space="0" w:color="008000"/>
          <w:bottom w:val="single" w:sz="18" w:space="0" w:color="008000"/>
          <w:right w:val="single" w:sz="18" w:space="0" w:color="008000"/>
          <w:insideH w:val="single" w:sz="18" w:space="0" w:color="008000"/>
          <w:insideV w:val="single" w:sz="18" w:space="0" w:color="008000"/>
        </w:tblBorders>
        <w:tblLayout w:type="fixed"/>
        <w:tblLook w:val="0000" w:firstRow="0" w:lastRow="0" w:firstColumn="0" w:lastColumn="0" w:noHBand="0" w:noVBand="0"/>
      </w:tblPr>
      <w:tblGrid>
        <w:gridCol w:w="4819"/>
        <w:gridCol w:w="4820"/>
      </w:tblGrid>
      <w:tr w:rsidR="00CD1297" w14:paraId="0EC0CEDD" w14:textId="77777777" w:rsidTr="00404B8E">
        <w:tc>
          <w:tcPr>
            <w:tcW w:w="96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</w:tcPr>
          <w:p w14:paraId="16A338A5" w14:textId="77777777" w:rsidR="00CD1297" w:rsidRPr="00520663" w:rsidRDefault="00CD1297" w:rsidP="00404B8E">
            <w:pPr>
              <w:rPr>
                <w:rFonts w:ascii="Calibri" w:eastAsia="Calibri" w:hAnsi="Calibri" w:cs="Calibri"/>
                <w:b/>
                <w:bCs/>
                <w:sz w:val="22"/>
                <w:szCs w:val="22"/>
              </w:rPr>
            </w:pPr>
            <w:r w:rsidRPr="00520663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Teacher comments</w:t>
            </w:r>
          </w:p>
        </w:tc>
      </w:tr>
      <w:tr w:rsidR="00CD1297" w14:paraId="25DAD329" w14:textId="77777777" w:rsidTr="00404B8E">
        <w:tc>
          <w:tcPr>
            <w:tcW w:w="96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CC9B40" w14:textId="77777777" w:rsidR="00CD1297" w:rsidRDefault="00CD1297" w:rsidP="00404B8E">
            <w:pPr>
              <w:pStyle w:val="ListParagraph"/>
              <w:numPr>
                <w:ilvl w:val="0"/>
                <w:numId w:val="1"/>
              </w:num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For how long have you known the applicant and which subject(s) have you taught?</w:t>
            </w:r>
          </w:p>
          <w:p w14:paraId="656CAB1B" w14:textId="77777777" w:rsidR="00CD1297" w:rsidRDefault="00CD1297" w:rsidP="00404B8E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  <w:p w14:paraId="14ED283E" w14:textId="77777777" w:rsidR="00CD1297" w:rsidRDefault="00CD1297" w:rsidP="00404B8E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  <w:p w14:paraId="692D888B" w14:textId="77777777" w:rsidR="00CD1297" w:rsidRDefault="00CD1297" w:rsidP="00404B8E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  <w:p w14:paraId="12DC3B47" w14:textId="77777777" w:rsidR="00CD1297" w:rsidRPr="005E03A0" w:rsidRDefault="00CD1297" w:rsidP="00404B8E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CD1297" w14:paraId="4F128F8D" w14:textId="77777777" w:rsidTr="00404B8E">
        <w:tc>
          <w:tcPr>
            <w:tcW w:w="96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E3807E" w14:textId="77777777" w:rsidR="00CD1297" w:rsidRDefault="00CD1297" w:rsidP="00404B8E">
            <w:pPr>
              <w:pStyle w:val="ListParagraph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Please describe his/her/there attitude towards work.   Does he/she/they show a willingness to work hard and make progress?</w:t>
            </w:r>
          </w:p>
          <w:p w14:paraId="70C54F3E" w14:textId="77777777" w:rsidR="00CD1297" w:rsidRDefault="00CD1297" w:rsidP="00404B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  <w:p w14:paraId="5C7DE5D2" w14:textId="77777777" w:rsidR="00CD1297" w:rsidRDefault="00CD1297" w:rsidP="00404B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  <w:p w14:paraId="64E6A37F" w14:textId="77777777" w:rsidR="00CD1297" w:rsidRDefault="00CD1297" w:rsidP="00404B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  <w:p w14:paraId="7F1B22CA" w14:textId="77777777" w:rsidR="00CD1297" w:rsidRPr="005E03A0" w:rsidRDefault="00CD1297" w:rsidP="00404B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</w:tr>
      <w:tr w:rsidR="00CD1297" w14:paraId="4A9089C9" w14:textId="77777777" w:rsidTr="00404B8E">
        <w:tc>
          <w:tcPr>
            <w:tcW w:w="96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19EAEB" w14:textId="77777777" w:rsidR="00CD1297" w:rsidRDefault="00CD1297" w:rsidP="00404B8E">
            <w:pPr>
              <w:pStyle w:val="ListParagraph"/>
              <w:numPr>
                <w:ilvl w:val="0"/>
                <w:numId w:val="1"/>
              </w:numPr>
              <w:rPr>
                <w:rFonts w:ascii="Calibri" w:eastAsia="Calibri" w:hAnsi="Calibri" w:cs="Calibri"/>
                <w:sz w:val="22"/>
                <w:szCs w:val="22"/>
              </w:rPr>
            </w:pP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Doe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</w:rPr>
              <w:t xml:space="preserve"> you consider that he/she/they would benefit from attending a college in England?    Please give the reasons for your answer.</w:t>
            </w:r>
          </w:p>
          <w:p w14:paraId="7B55F2EA" w14:textId="77777777" w:rsidR="00CD1297" w:rsidRDefault="00CD1297" w:rsidP="00404B8E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  <w:p w14:paraId="2B54E808" w14:textId="77777777" w:rsidR="00CD1297" w:rsidRDefault="00CD1297" w:rsidP="00404B8E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  <w:p w14:paraId="73563978" w14:textId="77777777" w:rsidR="00CD1297" w:rsidRDefault="00CD1297" w:rsidP="00404B8E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  <w:p w14:paraId="4DE7A422" w14:textId="77777777" w:rsidR="00CD1297" w:rsidRPr="005E03A0" w:rsidRDefault="00CD1297" w:rsidP="00404B8E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CD1297" w14:paraId="3850FA72" w14:textId="77777777" w:rsidTr="00404B8E">
        <w:tc>
          <w:tcPr>
            <w:tcW w:w="96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02D144" w14:textId="77777777" w:rsidR="00CD1297" w:rsidRDefault="00CD1297" w:rsidP="00404B8E">
            <w:pPr>
              <w:pStyle w:val="ListParagraph"/>
              <w:numPr>
                <w:ilvl w:val="0"/>
                <w:numId w:val="1"/>
              </w:num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Would you imagine that he/she/they would soon settle down with a family?   Please comment on the applicants towards other people.</w:t>
            </w:r>
          </w:p>
          <w:p w14:paraId="5522F119" w14:textId="77777777" w:rsidR="00CD1297" w:rsidRDefault="00CD1297" w:rsidP="00404B8E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  <w:p w14:paraId="38882C4A" w14:textId="77777777" w:rsidR="00CD1297" w:rsidRDefault="00CD1297" w:rsidP="00404B8E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  <w:p w14:paraId="5B17F56A" w14:textId="77777777" w:rsidR="00CD1297" w:rsidRDefault="00CD1297" w:rsidP="00404B8E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  <w:p w14:paraId="412EB7E1" w14:textId="77777777" w:rsidR="00CD1297" w:rsidRPr="005E03A0" w:rsidRDefault="00CD1297" w:rsidP="00404B8E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CD1297" w14:paraId="01CB90FA" w14:textId="77777777" w:rsidTr="00404B8E">
        <w:tc>
          <w:tcPr>
            <w:tcW w:w="96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A4BABD" w14:textId="77777777" w:rsidR="00CD1297" w:rsidRDefault="00CD1297" w:rsidP="00404B8E">
            <w:pPr>
              <w:pStyle w:val="ListParagraph"/>
              <w:numPr>
                <w:ilvl w:val="0"/>
                <w:numId w:val="1"/>
              </w:num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If you teach English, please comment on the applicant’s ability.   Please comment on Speaking, Listening, Reading, and Writing skills.</w:t>
            </w:r>
          </w:p>
          <w:p w14:paraId="6B9C9789" w14:textId="77777777" w:rsidR="00CD1297" w:rsidRDefault="00CD1297" w:rsidP="00404B8E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  <w:p w14:paraId="716E496B" w14:textId="77777777" w:rsidR="00CD1297" w:rsidRDefault="00CD1297" w:rsidP="00404B8E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  <w:p w14:paraId="2F038861" w14:textId="77777777" w:rsidR="00CD1297" w:rsidRDefault="00CD1297" w:rsidP="00404B8E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  <w:p w14:paraId="3593CA7B" w14:textId="77777777" w:rsidR="00CD1297" w:rsidRPr="00520663" w:rsidRDefault="00CD1297" w:rsidP="00404B8E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CD1297" w14:paraId="3813D8DB" w14:textId="77777777" w:rsidTr="00404B8E">
        <w:tc>
          <w:tcPr>
            <w:tcW w:w="96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857473" w14:textId="77777777" w:rsidR="00CD1297" w:rsidRDefault="00CD1297" w:rsidP="00404B8E">
            <w:pPr>
              <w:pStyle w:val="ListParagraph"/>
              <w:numPr>
                <w:ilvl w:val="0"/>
                <w:numId w:val="1"/>
              </w:num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Lastly, please make any comments or give further information that you consider would support the candidate’s application.</w:t>
            </w:r>
          </w:p>
          <w:p w14:paraId="0FD15160" w14:textId="77777777" w:rsidR="00CD1297" w:rsidRDefault="00CD1297" w:rsidP="00404B8E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  <w:p w14:paraId="6C2B8226" w14:textId="77777777" w:rsidR="00CD1297" w:rsidRDefault="00CD1297" w:rsidP="00404B8E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  <w:p w14:paraId="5C2CE76F" w14:textId="77777777" w:rsidR="00CD1297" w:rsidRDefault="00CD1297" w:rsidP="00404B8E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  <w:p w14:paraId="41B78270" w14:textId="77777777" w:rsidR="00CD1297" w:rsidRPr="00520663" w:rsidRDefault="00CD1297" w:rsidP="00404B8E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CD1297" w14:paraId="177B193B" w14:textId="77777777" w:rsidTr="00404B8E">
        <w:trPr>
          <w:trHeight w:val="436"/>
        </w:trPr>
        <w:tc>
          <w:tcPr>
            <w:tcW w:w="96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</w:tcPr>
          <w:p w14:paraId="6C731F0D" w14:textId="77777777" w:rsidR="00CD1297" w:rsidRPr="00520663" w:rsidRDefault="00CD1297" w:rsidP="00404B8E">
            <w:pPr>
              <w:rPr>
                <w:rFonts w:ascii="Calibri" w:eastAsia="Calibri" w:hAnsi="Calibri" w:cs="Calibri"/>
                <w:b/>
                <w:bCs/>
                <w:sz w:val="22"/>
                <w:szCs w:val="22"/>
              </w:rPr>
            </w:pPr>
            <w:r w:rsidRPr="00520663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Teachers Details</w:t>
            </w:r>
          </w:p>
        </w:tc>
      </w:tr>
      <w:tr w:rsidR="00CD1297" w14:paraId="1DDC70D6" w14:textId="77777777" w:rsidTr="00404B8E">
        <w:trPr>
          <w:trHeight w:val="344"/>
        </w:trPr>
        <w:tc>
          <w:tcPr>
            <w:tcW w:w="96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83A84D" w14:textId="77777777" w:rsidR="00CD1297" w:rsidRDefault="00CD1297" w:rsidP="00404B8E">
            <w:pPr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Your name:</w:t>
            </w:r>
          </w:p>
        </w:tc>
      </w:tr>
      <w:tr w:rsidR="00CD1297" w14:paraId="601B79DC" w14:textId="77777777" w:rsidTr="00404B8E">
        <w:trPr>
          <w:trHeight w:val="344"/>
        </w:trPr>
        <w:tc>
          <w:tcPr>
            <w:tcW w:w="96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E17392" w14:textId="77777777" w:rsidR="00CD1297" w:rsidRDefault="00CD1297" w:rsidP="00404B8E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Contact email:</w:t>
            </w:r>
          </w:p>
        </w:tc>
      </w:tr>
      <w:tr w:rsidR="00CD1297" w14:paraId="6BBC074C" w14:textId="77777777" w:rsidTr="00404B8E">
        <w:trPr>
          <w:trHeight w:val="344"/>
        </w:trPr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1ED440" w14:textId="77777777" w:rsidR="00CD1297" w:rsidRDefault="00CD1297" w:rsidP="00404B8E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Signature: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C1613C" w14:textId="77777777" w:rsidR="00CD1297" w:rsidRDefault="00CD1297" w:rsidP="00404B8E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Date:</w:t>
            </w:r>
          </w:p>
        </w:tc>
      </w:tr>
    </w:tbl>
    <w:p w14:paraId="21A44FA0" w14:textId="77777777" w:rsidR="0091257D" w:rsidRDefault="0091257D" w:rsidP="00CD1297"/>
    <w:sectPr w:rsidR="0091257D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2127" w:right="1440" w:bottom="1702" w:left="1440" w:header="850" w:footer="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8EF749" w14:textId="77777777" w:rsidR="00000000" w:rsidRDefault="00DB2677">
      <w:r>
        <w:separator/>
      </w:r>
    </w:p>
  </w:endnote>
  <w:endnote w:type="continuationSeparator" w:id="0">
    <w:p w14:paraId="599554C2" w14:textId="77777777" w:rsidR="00000000" w:rsidRDefault="00DB26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E183E2" w14:textId="77777777" w:rsidR="0091257D" w:rsidRDefault="0091257D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rPr>
        <w:rFonts w:ascii="Calibri" w:eastAsia="Calibri" w:hAnsi="Calibri" w:cs="Calibri"/>
        <w:color w:val="000000"/>
        <w:sz w:val="22"/>
        <w:szCs w:val="22"/>
      </w:rPr>
    </w:pPr>
  </w:p>
  <w:p w14:paraId="128D401C" w14:textId="77777777" w:rsidR="0091257D" w:rsidRDefault="0091257D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rPr>
        <w:rFonts w:ascii="Calibri" w:eastAsia="Calibri" w:hAnsi="Calibri" w:cs="Calibri"/>
        <w:color w:val="000000"/>
        <w:sz w:val="22"/>
        <w:szCs w:val="2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AE2563" w14:textId="77777777" w:rsidR="0091257D" w:rsidRDefault="00DB2677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rPr>
        <w:rFonts w:ascii="Calibri" w:eastAsia="Calibri" w:hAnsi="Calibri" w:cs="Calibri"/>
        <w:color w:val="000000"/>
        <w:sz w:val="22"/>
        <w:szCs w:val="22"/>
      </w:rPr>
    </w:pPr>
    <w:r>
      <w:rPr>
        <w:noProof/>
      </w:rPr>
      <w:drawing>
        <wp:anchor distT="0" distB="0" distL="0" distR="0" simplePos="0" relativeHeight="251660288" behindDoc="1" locked="0" layoutInCell="1" hidden="0" allowOverlap="1" wp14:anchorId="5A4E1441" wp14:editId="006BDEC1">
          <wp:simplePos x="0" y="0"/>
          <wp:positionH relativeFrom="column">
            <wp:posOffset>-546099</wp:posOffset>
          </wp:positionH>
          <wp:positionV relativeFrom="paragraph">
            <wp:posOffset>-3223850</wp:posOffset>
          </wp:positionV>
          <wp:extent cx="7200538" cy="3404819"/>
          <wp:effectExtent l="0" t="0" r="0" b="0"/>
          <wp:wrapNone/>
          <wp:docPr id="5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200538" cy="3404819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8F7E6C" w14:textId="77777777" w:rsidR="00000000" w:rsidRDefault="00DB2677">
      <w:r>
        <w:separator/>
      </w:r>
    </w:p>
  </w:footnote>
  <w:footnote w:type="continuationSeparator" w:id="0">
    <w:p w14:paraId="5617B845" w14:textId="77777777" w:rsidR="00000000" w:rsidRDefault="00DB26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AFB8CF" w14:textId="77777777" w:rsidR="0091257D" w:rsidRDefault="00DB2677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rPr>
        <w:rFonts w:ascii="Calibri" w:eastAsia="Calibri" w:hAnsi="Calibri" w:cs="Calibri"/>
        <w:color w:val="000000"/>
        <w:sz w:val="22"/>
        <w:szCs w:val="22"/>
      </w:rPr>
    </w:pPr>
    <w:r>
      <w:rPr>
        <w:noProof/>
      </w:rPr>
      <w:drawing>
        <wp:anchor distT="0" distB="0" distL="114300" distR="114300" simplePos="0" relativeHeight="251658240" behindDoc="0" locked="0" layoutInCell="1" hidden="0" allowOverlap="1" wp14:anchorId="7E444766" wp14:editId="1C740606">
          <wp:simplePos x="0" y="0"/>
          <wp:positionH relativeFrom="column">
            <wp:posOffset>3217343</wp:posOffset>
          </wp:positionH>
          <wp:positionV relativeFrom="paragraph">
            <wp:posOffset>-232547</wp:posOffset>
          </wp:positionV>
          <wp:extent cx="2872328" cy="730405"/>
          <wp:effectExtent l="0" t="0" r="0" b="0"/>
          <wp:wrapNone/>
          <wp:docPr id="6" name="image2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872328" cy="73040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1451D516" w14:textId="77777777" w:rsidR="0091257D" w:rsidRDefault="0091257D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rPr>
        <w:rFonts w:ascii="Calibri" w:eastAsia="Calibri" w:hAnsi="Calibri" w:cs="Calibri"/>
        <w:color w:val="000000"/>
        <w:sz w:val="22"/>
        <w:szCs w:val="2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688EC0" w14:textId="77777777" w:rsidR="0091257D" w:rsidRDefault="00DB2677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rPr>
        <w:rFonts w:ascii="Calibri" w:eastAsia="Calibri" w:hAnsi="Calibri" w:cs="Calibri"/>
        <w:color w:val="000000"/>
        <w:sz w:val="22"/>
        <w:szCs w:val="22"/>
      </w:rPr>
    </w:pPr>
    <w:r>
      <w:rPr>
        <w:noProof/>
      </w:rPr>
      <w:drawing>
        <wp:anchor distT="0" distB="0" distL="114300" distR="114300" simplePos="0" relativeHeight="251659264" behindDoc="0" locked="0" layoutInCell="1" hidden="0" allowOverlap="1" wp14:anchorId="2A17D24C" wp14:editId="6EEB7756">
          <wp:simplePos x="0" y="0"/>
          <wp:positionH relativeFrom="column">
            <wp:posOffset>3261360</wp:posOffset>
          </wp:positionH>
          <wp:positionV relativeFrom="paragraph">
            <wp:posOffset>-223096</wp:posOffset>
          </wp:positionV>
          <wp:extent cx="2872328" cy="730405"/>
          <wp:effectExtent l="0" t="0" r="0" b="0"/>
          <wp:wrapNone/>
          <wp:docPr id="4" name="image2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872328" cy="73040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DDF7967"/>
    <w:multiLevelType w:val="hybridMultilevel"/>
    <w:tmpl w:val="AA8C704C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257D"/>
    <w:rsid w:val="0091257D"/>
    <w:rsid w:val="00CD1297"/>
    <w:rsid w:val="00DB26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2EB225"/>
  <w15:docId w15:val="{B479AA19-6A47-4599-9279-BD0E2C616E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styleId="TableGrid">
    <w:name w:val="Table Grid"/>
    <w:basedOn w:val="TableNormal"/>
    <w:uiPriority w:val="59"/>
    <w:rsid w:val="003131C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131C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3131CE"/>
    <w:pPr>
      <w:tabs>
        <w:tab w:val="center" w:pos="4513"/>
        <w:tab w:val="right" w:pos="9026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3131CE"/>
  </w:style>
  <w:style w:type="paragraph" w:styleId="Footer">
    <w:name w:val="footer"/>
    <w:basedOn w:val="Normal"/>
    <w:link w:val="FooterChar"/>
    <w:uiPriority w:val="99"/>
    <w:unhideWhenUsed/>
    <w:rsid w:val="003131CE"/>
    <w:pPr>
      <w:tabs>
        <w:tab w:val="center" w:pos="4513"/>
        <w:tab w:val="right" w:pos="9026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3131CE"/>
  </w:style>
  <w:style w:type="character" w:customStyle="1" w:styleId="Heading3Char">
    <w:name w:val="Heading 3 Char"/>
    <w:basedOn w:val="DefaultParagraphFont"/>
    <w:link w:val="Heading3"/>
    <w:uiPriority w:val="9"/>
    <w:rsid w:val="00E62077"/>
    <w:rPr>
      <w:rFonts w:ascii="Times New Roman" w:eastAsia="Times New Roman" w:hAnsi="Times New Roman"/>
      <w:b/>
      <w:sz w:val="28"/>
      <w:szCs w:val="28"/>
    </w:rPr>
  </w:style>
  <w:style w:type="character" w:styleId="Hyperlink">
    <w:name w:val="Hyperlink"/>
    <w:uiPriority w:val="99"/>
    <w:unhideWhenUsed/>
    <w:rsid w:val="00E62077"/>
    <w:rPr>
      <w:color w:val="0563C1"/>
      <w:u w:val="single"/>
    </w:rPr>
  </w:style>
  <w:style w:type="character" w:customStyle="1" w:styleId="gmailsignatureprefix">
    <w:name w:val="gmail_signature_prefix"/>
    <w:basedOn w:val="DefaultParagraphFont"/>
    <w:rsid w:val="008C69DA"/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MZ3EV3tsQqQ+qFFRTECa1NHnt4Q==">CgMxLjA4AHIhMUZOQmFPWU90WHpLOXhzSll3enN0YkZuR25QRk1qLXpI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customXml/itemProps2.xml><?xml version="1.0" encoding="utf-8"?>
<ds:datastoreItem xmlns:ds="http://schemas.openxmlformats.org/officeDocument/2006/customXml" ds:itemID="{D9D3475E-11A6-46C3-A09D-AD3384B9EE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147</Words>
  <Characters>839</Characters>
  <Application>Microsoft Office Word</Application>
  <DocSecurity>0</DocSecurity>
  <Lines>6</Lines>
  <Paragraphs>1</Paragraphs>
  <ScaleCrop>false</ScaleCrop>
  <Company>Varndean College</Company>
  <LinksUpToDate>false</LinksUpToDate>
  <CharactersWithSpaces>985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Joylene Baker</dc:creator>
  <cp:lastModifiedBy>Shaun Clark</cp:lastModifiedBy>
  <cp:revision>2</cp:revision>
  <dcterms:created xsi:type="dcterms:W3CDTF">2025-10-01T10:45:00Z</dcterms:created>
  <dcterms:modified xsi:type="dcterms:W3CDTF">2025-10-01T10:45:00Z</dcterms:modified>
</cp:coreProperties>
</file>